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CE49E69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A17DD9">
        <w:rPr>
          <w:rFonts w:ascii="GHEA Grapalat" w:hAnsi="GHEA Grapalat" w:cs="Sylfaen"/>
          <w:sz w:val="20"/>
        </w:rPr>
        <w:t>HHH-MAAPDzB-2</w:t>
      </w:r>
      <w:r w:rsidR="00E82A7A" w:rsidRPr="00E82A7A">
        <w:rPr>
          <w:rFonts w:ascii="GHEA Grapalat" w:hAnsi="GHEA Grapalat" w:cs="Sylfaen"/>
          <w:sz w:val="20"/>
        </w:rPr>
        <w:t>6/</w:t>
      </w:r>
      <w:r w:rsidR="00CF7F59" w:rsidRPr="00CF7F59">
        <w:rPr>
          <w:rFonts w:ascii="GHEA Grapalat" w:hAnsi="GHEA Grapalat" w:cs="Sylfaen"/>
          <w:sz w:val="20"/>
        </w:rPr>
        <w:t>71</w:t>
      </w:r>
      <w:r w:rsidR="00A17DD9" w:rsidRPr="00A17DD9">
        <w:rPr>
          <w:rFonts w:ascii="GHEA Grapalat" w:hAnsi="GHEA Grapalat" w:cs="Sylfaen"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CF7F59" w:rsidRPr="00CF7F59">
        <w:rPr>
          <w:rFonts w:ascii="GHEA Grapalat" w:hAnsi="GHEA Grapalat" w:cs="Sylfaen"/>
          <w:sz w:val="20"/>
        </w:rPr>
        <w:t>01</w:t>
      </w:r>
      <w:r w:rsidR="00C866DF">
        <w:rPr>
          <w:rFonts w:ascii="GHEA Grapalat" w:hAnsi="GHEA Grapalat" w:cs="Sylfaen"/>
          <w:sz w:val="20"/>
        </w:rPr>
        <w:t>.0</w:t>
      </w:r>
      <w:r w:rsidR="00CF7F59" w:rsidRPr="00CF7F59">
        <w:rPr>
          <w:rFonts w:ascii="GHEA Grapalat" w:hAnsi="GHEA Grapalat" w:cs="Sylfaen"/>
          <w:sz w:val="20"/>
        </w:rPr>
        <w:t>6</w:t>
      </w:r>
      <w:r w:rsidR="00E82A7A" w:rsidRPr="00E82A7A">
        <w:rPr>
          <w:rFonts w:ascii="GHEA Grapalat" w:hAnsi="GHEA Grapalat" w:cs="Sylfaen"/>
          <w:sz w:val="20"/>
        </w:rPr>
        <w:t xml:space="preserve">.2026 </w:t>
      </w:r>
      <w:r w:rsidR="004A794C" w:rsidRPr="00075AD1">
        <w:rPr>
          <w:rFonts w:ascii="GHEA Grapalat" w:hAnsi="GHEA Grapalat" w:cs="Sylfaen"/>
          <w:sz w:val="20"/>
        </w:rPr>
        <w:t>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A17DD9">
        <w:rPr>
          <w:rFonts w:ascii="GHEA Grapalat" w:hAnsi="GHEA Grapalat" w:cs="Sylfaen"/>
          <w:sz w:val="20"/>
        </w:rPr>
        <w:t>HHH-MAAPDzB-2</w:t>
      </w:r>
      <w:r w:rsidR="00E82A7A" w:rsidRPr="00E82A7A">
        <w:rPr>
          <w:rFonts w:ascii="GHEA Grapalat" w:hAnsi="GHEA Grapalat" w:cs="Sylfaen"/>
          <w:sz w:val="20"/>
        </w:rPr>
        <w:t>6/</w:t>
      </w:r>
      <w:r w:rsidR="00CF7F59" w:rsidRPr="00CF7F59">
        <w:rPr>
          <w:rFonts w:ascii="GHEA Grapalat" w:hAnsi="GHEA Grapalat" w:cs="Sylfaen"/>
          <w:sz w:val="20"/>
        </w:rPr>
        <w:t>71</w:t>
      </w:r>
      <w:r w:rsidR="00A17DD9" w:rsidRPr="00A17DD9">
        <w:rPr>
          <w:rFonts w:ascii="GHEA Grapalat" w:hAnsi="GHEA Grapalat" w:cs="Sylfaen"/>
          <w:sz w:val="20"/>
        </w:rPr>
        <w:t>-H</w:t>
      </w:r>
      <w:r w:rsidR="00A17DD9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99"/>
        <w:gridCol w:w="133"/>
        <w:gridCol w:w="504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7F59" w:rsidRPr="00C866DF" w14:paraId="4E20D92F" w14:textId="77777777" w:rsidTr="00CF7F59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23D8953D" w14:textId="0C158A66" w:rsidR="00CF7F59" w:rsidRPr="00A17DD9" w:rsidRDefault="00CF7F59" w:rsidP="00CF7F5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46E1F8A3" w14:textId="0A23105D" w:rsidR="00CF7F59" w:rsidRPr="00CF7F59" w:rsidRDefault="00CF7F59" w:rsidP="00CF7F5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F7F59">
              <w:rPr>
                <w:rFonts w:ascii="GHEA Grapalat" w:hAnsi="GHEA Grapalat"/>
                <w:sz w:val="16"/>
                <w:szCs w:val="16"/>
                <w:lang w:val="hy-AM"/>
              </w:rPr>
              <w:t>Рубашка</w:t>
            </w:r>
            <w:r w:rsidRPr="00CF7F59">
              <w:rPr>
                <w:rFonts w:ascii="GHEA Grapalat" w:hAnsi="GHEA Grapalat"/>
                <w:sz w:val="16"/>
                <w:szCs w:val="16"/>
              </w:rPr>
              <w:t xml:space="preserve"> 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660C56E2" w14:textId="64B76CA9" w:rsidR="00CF7F59" w:rsidRPr="00CF7F59" w:rsidRDefault="00CF7F59" w:rsidP="00CF7F5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F7F59">
              <w:rPr>
                <w:rFonts w:ascii="GHEA Grapalat" w:hAnsi="GHEA Grapalat" w:cs="Sylfaen"/>
                <w:sz w:val="16"/>
                <w:szCs w:val="16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026E1BDC" w14:textId="77777777" w:rsidR="00CF7F59" w:rsidRPr="00CF7F59" w:rsidRDefault="00CF7F59" w:rsidP="00CF7F5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552F6EC8" w14:textId="76BE2AB8" w:rsidR="00CF7F59" w:rsidRPr="00CF7F59" w:rsidRDefault="00CF7F59" w:rsidP="00CF7F5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F7F59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17B9E0C7" w14:textId="77777777" w:rsidR="00CF7F59" w:rsidRPr="00CF7F59" w:rsidRDefault="00CF7F59" w:rsidP="00CF7F5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50F0EEE9" w14:textId="23E554A0" w:rsidR="00CF7F59" w:rsidRPr="00CF7F59" w:rsidRDefault="00CF7F59" w:rsidP="00CF7F5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F7F59">
              <w:rPr>
                <w:rFonts w:ascii="GHEA Grapalat" w:hAnsi="GHEA Grapalat"/>
                <w:sz w:val="16"/>
                <w:szCs w:val="16"/>
                <w:lang w:val="hy-AM"/>
              </w:rPr>
              <w:t>75,000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460A3876" w14:textId="402E6F8B" w:rsidR="00CF7F59" w:rsidRPr="00CF7F59" w:rsidRDefault="00CF7F59" w:rsidP="00CF7F59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CF7F59">
              <w:rPr>
                <w:rFonts w:ascii="GHEA Grapalat" w:hAnsi="GHEA Grapalat"/>
                <w:sz w:val="16"/>
                <w:szCs w:val="16"/>
                <w:lang w:val="hy-AM"/>
              </w:rPr>
              <w:t>Рубашка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1124DC37" w14:textId="5916D372" w:rsidR="00CF7F59" w:rsidRPr="00CF7F59" w:rsidRDefault="00CF7F59" w:rsidP="00CF7F59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CF7F59">
              <w:rPr>
                <w:rFonts w:ascii="GHEA Grapalat" w:hAnsi="GHEA Grapalat"/>
                <w:sz w:val="16"/>
                <w:szCs w:val="16"/>
                <w:lang w:val="hy-AM"/>
              </w:rPr>
              <w:t>Рубашка</w:t>
            </w:r>
          </w:p>
        </w:tc>
      </w:tr>
      <w:tr w:rsidR="00CF7F59" w:rsidRPr="006C4CCC" w14:paraId="3FC75024" w14:textId="77777777" w:rsidTr="00CF7F59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24693CB7" w14:textId="666B657E" w:rsidR="00CF7F59" w:rsidRPr="00A17DD9" w:rsidRDefault="00CF7F59" w:rsidP="00CF7F5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689" w:type="dxa"/>
            <w:gridSpan w:val="4"/>
            <w:vAlign w:val="center"/>
          </w:tcPr>
          <w:p w14:paraId="744B019C" w14:textId="30C93D74" w:rsidR="00CF7F59" w:rsidRPr="00CF7F59" w:rsidRDefault="00CF7F59" w:rsidP="00CF7F5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F7F59">
              <w:rPr>
                <w:rFonts w:ascii="GHEA Grapalat" w:hAnsi="GHEA Grapalat"/>
                <w:sz w:val="16"/>
                <w:szCs w:val="16"/>
                <w:lang w:val="hy-AM"/>
              </w:rPr>
              <w:t>Рубашка</w:t>
            </w:r>
            <w:r w:rsidRPr="00CF7F59">
              <w:rPr>
                <w:rFonts w:ascii="GHEA Grapalat" w:hAnsi="GHEA Grapalat"/>
                <w:sz w:val="16"/>
                <w:szCs w:val="16"/>
              </w:rPr>
              <w:t xml:space="preserve"> 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7C89A24C" w14:textId="04512514" w:rsidR="00CF7F59" w:rsidRPr="00CF7F59" w:rsidRDefault="00CF7F59" w:rsidP="00CF7F5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F7F59">
              <w:rPr>
                <w:rFonts w:ascii="GHEA Grapalat" w:hAnsi="GHEA Grapalat" w:cs="Sylfaen"/>
                <w:sz w:val="16"/>
                <w:szCs w:val="16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47243BB7" w14:textId="77777777" w:rsidR="00CF7F59" w:rsidRPr="00CF7F59" w:rsidRDefault="00CF7F59" w:rsidP="00CF7F5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5413A9EE" w14:textId="4CAF9A7D" w:rsidR="00CF7F59" w:rsidRPr="00CF7F59" w:rsidRDefault="00CF7F59" w:rsidP="00CF7F5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F7F59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116AF01F" w14:textId="77777777" w:rsidR="00CF7F59" w:rsidRPr="00CF7F59" w:rsidRDefault="00CF7F59" w:rsidP="00CF7F5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E8A94E0" w14:textId="14A4C232" w:rsidR="00CF7F59" w:rsidRPr="00CF7F59" w:rsidRDefault="00CF7F59" w:rsidP="00CF7F5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F7F59">
              <w:rPr>
                <w:rFonts w:ascii="GHEA Grapalat" w:hAnsi="GHEA Grapalat"/>
                <w:sz w:val="16"/>
                <w:szCs w:val="16"/>
                <w:lang w:val="hy-AM"/>
              </w:rPr>
              <w:t>55,000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357E3762" w14:textId="73C5CF95" w:rsidR="00CF7F59" w:rsidRPr="00CF7F59" w:rsidRDefault="00CF7F59" w:rsidP="00CF7F5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F7F59">
              <w:rPr>
                <w:rFonts w:ascii="GHEA Grapalat" w:hAnsi="GHEA Grapalat"/>
                <w:sz w:val="16"/>
                <w:szCs w:val="16"/>
                <w:lang w:val="hy-AM"/>
              </w:rPr>
              <w:t>Рубашка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61F748E" w14:textId="20372C62" w:rsidR="00CF7F59" w:rsidRPr="00CF7F59" w:rsidRDefault="00CF7F59" w:rsidP="00CF7F5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F7F59">
              <w:rPr>
                <w:rFonts w:ascii="GHEA Grapalat" w:hAnsi="GHEA Grapalat"/>
                <w:sz w:val="16"/>
                <w:szCs w:val="16"/>
                <w:lang w:val="hy-AM"/>
              </w:rPr>
              <w:t>Рубашка</w:t>
            </w:r>
          </w:p>
        </w:tc>
      </w:tr>
      <w:tr w:rsidR="004728EE" w:rsidRPr="00C866DF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4728EE" w:rsidRPr="00E82A7A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728EE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42825E61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4728E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28EE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28EE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3798283C" w:rsidR="004728EE" w:rsidRPr="001A685E" w:rsidRDefault="00CF7F59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 w:rsidR="00C866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E82A7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BB4246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4728EE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28EE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28EE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28EE" w:rsidRPr="00075AD1" w14:paraId="674EA4DD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6" w:type="dxa"/>
            <w:gridSpan w:val="8"/>
            <w:tcBorders>
              <w:bottom w:val="single" w:sz="8" w:space="0" w:color="auto"/>
            </w:tcBorders>
            <w:vAlign w:val="center"/>
          </w:tcPr>
          <w:p w14:paraId="75A13FF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90" w:type="dxa"/>
            <w:gridSpan w:val="8"/>
            <w:tcBorders>
              <w:bottom w:val="single" w:sz="8" w:space="0" w:color="auto"/>
            </w:tcBorders>
            <w:vAlign w:val="center"/>
          </w:tcPr>
          <w:p w14:paraId="461F0AB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28EE" w:rsidRPr="00075AD1" w14:paraId="2A499150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84" w:type="dxa"/>
            <w:gridSpan w:val="4"/>
            <w:tcBorders>
              <w:bottom w:val="single" w:sz="8" w:space="0" w:color="auto"/>
            </w:tcBorders>
            <w:vAlign w:val="center"/>
          </w:tcPr>
          <w:p w14:paraId="5783BFA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vAlign w:val="center"/>
          </w:tcPr>
          <w:p w14:paraId="745BA302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28EE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F7F59" w:rsidRPr="00075AD1" w14:paraId="62DA56FF" w14:textId="77777777" w:rsidTr="00294ABF">
        <w:trPr>
          <w:trHeight w:val="669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CF7F59" w:rsidRPr="00E82A7A" w:rsidRDefault="00CF7F59" w:rsidP="00CF7F59">
            <w:pPr>
              <w:jc w:val="center"/>
              <w:rPr>
                <w:rFonts w:ascii="GHEA Grapalat" w:hAnsi="GHEA Grapalat"/>
                <w:sz w:val="20"/>
              </w:rPr>
            </w:pPr>
            <w:r w:rsidRPr="00E82A7A">
              <w:rPr>
                <w:rFonts w:ascii="GHEA Grapalat" w:hAnsi="GHEA Grapalat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45FC288D" w:rsidR="00CF7F59" w:rsidRPr="00A17DD9" w:rsidRDefault="00CF7F59" w:rsidP="00CF7F5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F0441">
              <w:rPr>
                <w:rFonts w:ascii="GHEA Grapalat" w:hAnsi="GHEA Grapalat"/>
                <w:sz w:val="20"/>
                <w:lang w:val="hy-AM"/>
              </w:rPr>
              <w:t xml:space="preserve">ООО «ЭЙ </w:t>
            </w:r>
            <w:r w:rsidRPr="009F0441">
              <w:rPr>
                <w:rFonts w:ascii="GHEA Grapalat" w:hAnsi="GHEA Grapalat"/>
                <w:sz w:val="20"/>
              </w:rPr>
              <w:t xml:space="preserve">АНД ДЖИ </w:t>
            </w:r>
            <w:r w:rsidRPr="009F0441">
              <w:rPr>
                <w:rFonts w:ascii="GHEA Grapalat" w:hAnsi="GHEA Grapalat"/>
                <w:sz w:val="20"/>
                <w:lang w:val="hy-AM"/>
              </w:rPr>
              <w:t xml:space="preserve">ПАРТНЕРС» 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93212AA" w14:textId="614AE5E8" w:rsidR="00CF7F59" w:rsidRPr="00E82A7A" w:rsidRDefault="00CF7F59" w:rsidP="00CF7F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62500</w:t>
            </w:r>
          </w:p>
        </w:tc>
        <w:tc>
          <w:tcPr>
            <w:tcW w:w="1584" w:type="dxa"/>
            <w:gridSpan w:val="4"/>
            <w:vAlign w:val="center"/>
          </w:tcPr>
          <w:p w14:paraId="1102EF22" w14:textId="77777777" w:rsidR="00CF7F59" w:rsidRPr="00E82A7A" w:rsidRDefault="00CF7F59" w:rsidP="00CF7F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389CAA11" w14:textId="17B91E0A" w:rsidR="00CF7F59" w:rsidRPr="00E82A7A" w:rsidRDefault="00CF7F59" w:rsidP="00CF7F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12500</w:t>
            </w: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CF7F59" w:rsidRPr="00E82A7A" w:rsidRDefault="00CF7F59" w:rsidP="00CF7F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3" w:type="dxa"/>
            <w:gridSpan w:val="4"/>
          </w:tcPr>
          <w:p w14:paraId="38E551DC" w14:textId="77777777" w:rsidR="00CF7F59" w:rsidRDefault="00CF7F59" w:rsidP="00CF7F59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B7DD0EE" w14:textId="508245F4" w:rsidR="00CF7F59" w:rsidRPr="00E82A7A" w:rsidRDefault="00CF7F59" w:rsidP="00CF7F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75000</w:t>
            </w: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CF7F59" w:rsidRPr="000E2BDD" w:rsidRDefault="00CF7F59" w:rsidP="00CF7F59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CF7F59" w:rsidRPr="00075AD1" w14:paraId="446EC1C6" w14:textId="77777777" w:rsidTr="00C17FA5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5E59" w14:textId="034B5B28" w:rsidR="00CF7F59" w:rsidRPr="00E82A7A" w:rsidRDefault="00CF7F59" w:rsidP="00CF7F59">
            <w:pPr>
              <w:jc w:val="center"/>
              <w:rPr>
                <w:rFonts w:ascii="GHEA Grapalat" w:hAnsi="GHEA Grapalat"/>
                <w:sz w:val="20"/>
              </w:rPr>
            </w:pPr>
            <w:r w:rsidRPr="00E82A7A">
              <w:rPr>
                <w:rFonts w:ascii="GHEA Grapalat" w:hAnsi="GHEA Grapalat"/>
                <w:sz w:val="20"/>
              </w:rPr>
              <w:t>Лот 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333C19" w14:textId="258C40BE" w:rsidR="00CF7F59" w:rsidRPr="00A17DD9" w:rsidRDefault="00CF7F59" w:rsidP="00CF7F5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F0441">
              <w:rPr>
                <w:rFonts w:ascii="GHEA Grapalat" w:hAnsi="GHEA Grapalat"/>
                <w:sz w:val="20"/>
                <w:lang w:val="hy-AM"/>
              </w:rPr>
              <w:t xml:space="preserve">ООО «ЭЙ </w:t>
            </w:r>
            <w:r w:rsidRPr="009F0441">
              <w:rPr>
                <w:rFonts w:ascii="GHEA Grapalat" w:hAnsi="GHEA Grapalat"/>
                <w:sz w:val="20"/>
              </w:rPr>
              <w:t xml:space="preserve">АНД ДЖИ </w:t>
            </w:r>
            <w:r w:rsidRPr="009F0441">
              <w:rPr>
                <w:rFonts w:ascii="GHEA Grapalat" w:hAnsi="GHEA Grapalat"/>
                <w:sz w:val="20"/>
                <w:lang w:val="hy-AM"/>
              </w:rPr>
              <w:t xml:space="preserve">ПАРТНЕРС» 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2E9554AA" w14:textId="3152807C" w:rsidR="00CF7F59" w:rsidRPr="00E82A7A" w:rsidRDefault="00CF7F59" w:rsidP="00CF7F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45834</w:t>
            </w:r>
          </w:p>
        </w:tc>
        <w:tc>
          <w:tcPr>
            <w:tcW w:w="1584" w:type="dxa"/>
            <w:gridSpan w:val="4"/>
            <w:vAlign w:val="center"/>
          </w:tcPr>
          <w:p w14:paraId="31DDBF79" w14:textId="77777777" w:rsidR="00CF7F59" w:rsidRPr="00E82A7A" w:rsidRDefault="00CF7F59" w:rsidP="00CF7F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230743E6" w14:textId="401AC452" w:rsidR="00CF7F59" w:rsidRPr="00E82A7A" w:rsidRDefault="00CF7F59" w:rsidP="00CF7F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9166</w:t>
            </w:r>
          </w:p>
        </w:tc>
        <w:tc>
          <w:tcPr>
            <w:tcW w:w="1049" w:type="dxa"/>
            <w:gridSpan w:val="4"/>
            <w:vAlign w:val="center"/>
          </w:tcPr>
          <w:p w14:paraId="68C49835" w14:textId="77777777" w:rsidR="00CF7F59" w:rsidRPr="00E82A7A" w:rsidRDefault="00CF7F59" w:rsidP="00CF7F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5910184C" w14:textId="16C0A3DA" w:rsidR="00CF7F59" w:rsidRPr="00E82A7A" w:rsidRDefault="00CF7F59" w:rsidP="00C17FA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55000</w:t>
            </w:r>
          </w:p>
        </w:tc>
        <w:tc>
          <w:tcPr>
            <w:tcW w:w="1072" w:type="dxa"/>
            <w:gridSpan w:val="2"/>
            <w:vAlign w:val="center"/>
          </w:tcPr>
          <w:p w14:paraId="5980FCCA" w14:textId="77777777" w:rsidR="00CF7F59" w:rsidRPr="000E2BDD" w:rsidRDefault="00CF7F59" w:rsidP="00CF7F59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72606D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2606D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2606D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029CE6F2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2606D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72606D" w:rsidRPr="00075AD1" w:rsidRDefault="0072606D" w:rsidP="0072606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72606D" w:rsidRPr="00075AD1" w:rsidRDefault="0072606D" w:rsidP="0072606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2606D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4BDF34E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2D77157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72606D" w:rsidRPr="00075AD1" w:rsidRDefault="0072606D" w:rsidP="0072606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2606D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3D0FFD32" w:rsidR="0072606D" w:rsidRPr="00F20827" w:rsidRDefault="00CF7F59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2606D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2606D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2606D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79982C5E" w:rsidR="0072606D" w:rsidRPr="00CF7F59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CF7F59" w:rsidRPr="00CF7F59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CF7F5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CF7F59" w:rsidRPr="00CF7F59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CF7F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CF7F59" w:rsidRPr="00CF7F59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2606D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1CF84635" w:rsidR="0072606D" w:rsidRPr="00075AD1" w:rsidRDefault="00CF7F59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2606D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496361A9" w:rsidR="0072606D" w:rsidRPr="00075AD1" w:rsidRDefault="00CF7F59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2606D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500A3B19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2606D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435CAA29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2606D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343FFE1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2606D" w:rsidRPr="00075AD1" w14:paraId="3D94FF30" w14:textId="77777777" w:rsidTr="006C0317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F7F59" w:rsidRPr="00075AD1" w14:paraId="67F1A76C" w14:textId="77777777" w:rsidTr="003713CD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D8A0EAF" w:rsidR="00CF7F59" w:rsidRPr="00C866DF" w:rsidRDefault="00CF7F59" w:rsidP="00CF7F5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-2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73689948" w:rsidR="00CF7F59" w:rsidRPr="00075AD1" w:rsidRDefault="00CF7F59" w:rsidP="00CF7F5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F0441">
              <w:rPr>
                <w:rFonts w:ascii="GHEA Grapalat" w:hAnsi="GHEA Grapalat"/>
                <w:sz w:val="20"/>
                <w:lang w:val="hy-AM"/>
              </w:rPr>
              <w:t xml:space="preserve">ООО «ЭЙ </w:t>
            </w:r>
            <w:r w:rsidRPr="009F0441">
              <w:rPr>
                <w:rFonts w:ascii="GHEA Grapalat" w:hAnsi="GHEA Grapalat"/>
                <w:sz w:val="20"/>
              </w:rPr>
              <w:t xml:space="preserve">АНД ДЖИ </w:t>
            </w:r>
            <w:r w:rsidRPr="009F0441">
              <w:rPr>
                <w:rFonts w:ascii="GHEA Grapalat" w:hAnsi="GHEA Grapalat"/>
                <w:sz w:val="20"/>
                <w:lang w:val="hy-AM"/>
              </w:rPr>
              <w:t xml:space="preserve">ПАРТНЕРС» 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0323FEF6" w:rsidR="00CF7F59" w:rsidRPr="00E82A7A" w:rsidRDefault="00CF7F59" w:rsidP="00CF7F59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E82A7A">
              <w:rPr>
                <w:rFonts w:ascii="GHEA Grapalat" w:hAnsi="GHEA Grapalat"/>
                <w:b/>
                <w:bCs/>
                <w:sz w:val="18"/>
                <w:lang w:val="hy-AM"/>
              </w:rPr>
              <w:t>HHH-MAAPDzB-26/</w:t>
            </w:r>
            <w:r>
              <w:rPr>
                <w:rFonts w:ascii="GHEA Grapalat" w:hAnsi="GHEA Grapalat"/>
                <w:b/>
                <w:bCs/>
                <w:sz w:val="18"/>
                <w:lang w:val="en-US"/>
              </w:rPr>
              <w:t>71</w:t>
            </w:r>
            <w:r w:rsidRPr="00E82A7A">
              <w:rPr>
                <w:rFonts w:ascii="GHEA Grapalat" w:hAnsi="GHEA Grapalat"/>
                <w:b/>
                <w:bCs/>
                <w:sz w:val="18"/>
                <w:lang w:val="hy-AM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01E6F336" w:rsidR="00CF7F59" w:rsidRPr="00BD6834" w:rsidRDefault="00CF7F59" w:rsidP="00CF7F5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61E8BB8A" w:rsidR="00CF7F59" w:rsidRPr="00DE4DCF" w:rsidRDefault="00CF7F59" w:rsidP="00CF7F5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vAlign w:val="center"/>
          </w:tcPr>
          <w:p w14:paraId="26479FB5" w14:textId="77777777" w:rsidR="00CF7F59" w:rsidRPr="00075AD1" w:rsidRDefault="00CF7F59" w:rsidP="00CF7F59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CF7F59" w:rsidRPr="00C065C0" w:rsidRDefault="00CF7F59" w:rsidP="00CF7F5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1A5287A4" w:rsidR="00CF7F59" w:rsidRPr="00CF7F59" w:rsidRDefault="00CF7F59" w:rsidP="00CF7F59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130 000</w:t>
            </w:r>
          </w:p>
        </w:tc>
      </w:tr>
      <w:tr w:rsidR="0072606D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2606D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F7F59" w:rsidRPr="00075AD1" w14:paraId="7B263028" w14:textId="77777777" w:rsidTr="00DD6B60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03CA8578" w:rsidR="00CF7F59" w:rsidRPr="00C866DF" w:rsidRDefault="00CF7F59" w:rsidP="00CF7F5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>
              <w:rPr>
                <w:rFonts w:ascii="GHEA Grapalat" w:eastAsia="Arial Unicode MS" w:hAnsi="GHEA Grapalat" w:cs="Sylfaen"/>
                <w:sz w:val="20"/>
              </w:rPr>
              <w:t>2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6ADB7F7E" w:rsidR="00CF7F59" w:rsidRPr="00EC05C3" w:rsidRDefault="00CF7F59" w:rsidP="00CF7F5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9F0441">
              <w:rPr>
                <w:rFonts w:ascii="GHEA Grapalat" w:hAnsi="GHEA Grapalat"/>
                <w:sz w:val="20"/>
                <w:lang w:val="hy-AM"/>
              </w:rPr>
              <w:t xml:space="preserve">ООО «ЭЙ </w:t>
            </w:r>
            <w:r w:rsidRPr="009F0441">
              <w:rPr>
                <w:rFonts w:ascii="GHEA Grapalat" w:hAnsi="GHEA Grapalat"/>
                <w:sz w:val="20"/>
              </w:rPr>
              <w:t xml:space="preserve">АНД ДЖИ </w:t>
            </w:r>
            <w:r w:rsidRPr="009F0441">
              <w:rPr>
                <w:rFonts w:ascii="GHEA Grapalat" w:hAnsi="GHEA Grapalat"/>
                <w:sz w:val="20"/>
                <w:lang w:val="hy-AM"/>
              </w:rPr>
              <w:t xml:space="preserve">ПАРТНЕРС» 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558FED94" w:rsidR="00CF7F59" w:rsidRPr="00075AD1" w:rsidRDefault="00CF7F59" w:rsidP="00CF7F5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Г. Ереван, </w:t>
            </w:r>
            <w:r w:rsidRPr="00EC4CE7">
              <w:rPr>
                <w:rFonts w:ascii="GHEA Grapalat" w:hAnsi="GHEA Grapalat"/>
                <w:sz w:val="20"/>
              </w:rPr>
              <w:t>ул Папазян</w:t>
            </w:r>
            <w:r w:rsidRPr="002D7B64">
              <w:rPr>
                <w:rFonts w:ascii="GHEA Grapalat" w:hAnsi="GHEA Grapalat"/>
                <w:sz w:val="20"/>
              </w:rPr>
              <w:t xml:space="preserve"> </w:t>
            </w:r>
            <w:r w:rsidRPr="00EC4CE7">
              <w:rPr>
                <w:rFonts w:ascii="GHEA Grapalat" w:hAnsi="GHEA Grapalat"/>
                <w:sz w:val="20"/>
              </w:rPr>
              <w:t>16, кв. 10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131F9E61" w:rsidR="00CF7F59" w:rsidRPr="00075AD1" w:rsidRDefault="00CF7F59" w:rsidP="00CF7F5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2296989E" w14:textId="77777777" w:rsidR="00CF7F59" w:rsidRPr="00EC4CE7" w:rsidRDefault="00CF7F59" w:rsidP="00CF7F59">
            <w:pPr>
              <w:jc w:val="center"/>
              <w:rPr>
                <w:rFonts w:ascii="GHEA Grapalat" w:hAnsi="GHEA Grapalat"/>
                <w:sz w:val="20"/>
              </w:rPr>
            </w:pPr>
            <w:r w:rsidRPr="00EC4CE7">
              <w:rPr>
                <w:rFonts w:ascii="GHEA Grapalat" w:hAnsi="GHEA Grapalat" w:cstheme="minorBidi"/>
                <w:sz w:val="20"/>
              </w:rPr>
              <w:t>ЗАО «Америабанк»</w:t>
            </w:r>
          </w:p>
          <w:p w14:paraId="2179813F" w14:textId="06699834" w:rsidR="00CF7F59" w:rsidRPr="00676706" w:rsidRDefault="00CF7F59" w:rsidP="00CF7F5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C4CE7">
              <w:rPr>
                <w:rFonts w:ascii="GHEA Grapalat" w:hAnsi="GHEA Grapalat"/>
                <w:sz w:val="20"/>
              </w:rPr>
              <w:t>1570089414270100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6EFCD0BD" w:rsidR="00CF7F59" w:rsidRPr="00B2443B" w:rsidRDefault="00CF7F59" w:rsidP="00CF7F59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GHEA Grapalat" w:hAnsi="GHEA Grapalat"/>
                <w:sz w:val="20"/>
              </w:rPr>
              <w:t>08245074</w:t>
            </w:r>
          </w:p>
        </w:tc>
      </w:tr>
      <w:tr w:rsidR="0072606D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72606D" w:rsidRPr="00075AD1" w:rsidRDefault="0072606D" w:rsidP="0072606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72606D" w:rsidRPr="00075AD1" w:rsidRDefault="0072606D" w:rsidP="0072606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2606D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606D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606D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606D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606D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2606D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2606D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566DD07B" w:rsidR="0072606D" w:rsidRPr="00CF7F59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CF7F59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5A8176A4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6D7A980B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>
              <w:rPr>
                <w:rFonts w:ascii="GHEA Grapalat" w:hAnsi="GHEA Grapalat"/>
                <w:sz w:val="20"/>
              </w:rPr>
              <w:t>o</w:t>
            </w:r>
            <w:proofErr w:type="spellStart"/>
            <w:r w:rsidR="00CF7F59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a.</w:t>
            </w:r>
            <w:r w:rsidR="00CF7F59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</w:t>
            </w:r>
            <w:proofErr w:type="spellEnd"/>
            <w:r>
              <w:rPr>
                <w:rFonts w:ascii="GHEA Grapalat" w:hAnsi="GHEA Grapalat"/>
                <w:sz w:val="20"/>
              </w:rPr>
              <w:t>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FC2BD29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9468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4728EE" w:rsidRPr="004C584B" w:rsidRDefault="004728E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3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3293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0ED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3778"/>
    <w:rsid w:val="000941F1"/>
    <w:rsid w:val="0009444C"/>
    <w:rsid w:val="0009474B"/>
    <w:rsid w:val="00095B7E"/>
    <w:rsid w:val="00096570"/>
    <w:rsid w:val="00096CB8"/>
    <w:rsid w:val="000970E6"/>
    <w:rsid w:val="000A2B66"/>
    <w:rsid w:val="000B01BF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F3C68"/>
    <w:rsid w:val="000F3D80"/>
    <w:rsid w:val="000F6AE1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33E2"/>
    <w:rsid w:val="00124077"/>
    <w:rsid w:val="00125AFF"/>
    <w:rsid w:val="00126809"/>
    <w:rsid w:val="00127D53"/>
    <w:rsid w:val="00131C13"/>
    <w:rsid w:val="00132E94"/>
    <w:rsid w:val="00133BC4"/>
    <w:rsid w:val="0013466E"/>
    <w:rsid w:val="00137AB5"/>
    <w:rsid w:val="00143228"/>
    <w:rsid w:val="0014470D"/>
    <w:rsid w:val="00144797"/>
    <w:rsid w:val="0014536B"/>
    <w:rsid w:val="001466A8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5BE0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521B"/>
    <w:rsid w:val="001C55D6"/>
    <w:rsid w:val="001C578F"/>
    <w:rsid w:val="001D15D7"/>
    <w:rsid w:val="001E7074"/>
    <w:rsid w:val="001F23C2"/>
    <w:rsid w:val="001F5BAF"/>
    <w:rsid w:val="001F6838"/>
    <w:rsid w:val="001F73B4"/>
    <w:rsid w:val="001F7949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37FD8"/>
    <w:rsid w:val="00240B0D"/>
    <w:rsid w:val="002421DF"/>
    <w:rsid w:val="00242F71"/>
    <w:rsid w:val="00245FAF"/>
    <w:rsid w:val="00255673"/>
    <w:rsid w:val="00256BD4"/>
    <w:rsid w:val="00257427"/>
    <w:rsid w:val="002601D2"/>
    <w:rsid w:val="00260877"/>
    <w:rsid w:val="002616FE"/>
    <w:rsid w:val="002651BA"/>
    <w:rsid w:val="002657E4"/>
    <w:rsid w:val="0026753B"/>
    <w:rsid w:val="0027090D"/>
    <w:rsid w:val="00270FCE"/>
    <w:rsid w:val="002724A9"/>
    <w:rsid w:val="00272ADC"/>
    <w:rsid w:val="0027526E"/>
    <w:rsid w:val="002827E6"/>
    <w:rsid w:val="00284C84"/>
    <w:rsid w:val="002854BD"/>
    <w:rsid w:val="0029297C"/>
    <w:rsid w:val="00294394"/>
    <w:rsid w:val="002955FD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5910"/>
    <w:rsid w:val="002D6BDC"/>
    <w:rsid w:val="002D7877"/>
    <w:rsid w:val="002D7B64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2FE5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5F85"/>
    <w:rsid w:val="00406D5F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40"/>
    <w:rsid w:val="00443E69"/>
    <w:rsid w:val="004440F4"/>
    <w:rsid w:val="004450F4"/>
    <w:rsid w:val="004508D9"/>
    <w:rsid w:val="004515C3"/>
    <w:rsid w:val="00454284"/>
    <w:rsid w:val="004552AA"/>
    <w:rsid w:val="00456A39"/>
    <w:rsid w:val="004570B4"/>
    <w:rsid w:val="00464AAF"/>
    <w:rsid w:val="00465643"/>
    <w:rsid w:val="00467A9D"/>
    <w:rsid w:val="004714A0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7F2F"/>
    <w:rsid w:val="00501EF7"/>
    <w:rsid w:val="0050287B"/>
    <w:rsid w:val="00503D16"/>
    <w:rsid w:val="0050585B"/>
    <w:rsid w:val="005060B6"/>
    <w:rsid w:val="005068D1"/>
    <w:rsid w:val="00512138"/>
    <w:rsid w:val="005152AD"/>
    <w:rsid w:val="00524414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6BE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96AAC"/>
    <w:rsid w:val="005A05CF"/>
    <w:rsid w:val="005A1214"/>
    <w:rsid w:val="005A17D3"/>
    <w:rsid w:val="005A25F0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C60F9"/>
    <w:rsid w:val="005D0F4E"/>
    <w:rsid w:val="005D368C"/>
    <w:rsid w:val="005D6B69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FD7"/>
    <w:rsid w:val="006468D4"/>
    <w:rsid w:val="00646AA6"/>
    <w:rsid w:val="00651536"/>
    <w:rsid w:val="00652B69"/>
    <w:rsid w:val="006538D5"/>
    <w:rsid w:val="00655074"/>
    <w:rsid w:val="006557FC"/>
    <w:rsid w:val="00656DC4"/>
    <w:rsid w:val="00656F93"/>
    <w:rsid w:val="00660819"/>
    <w:rsid w:val="00662383"/>
    <w:rsid w:val="00666EBB"/>
    <w:rsid w:val="00667592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0310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232"/>
    <w:rsid w:val="006F3471"/>
    <w:rsid w:val="006F7509"/>
    <w:rsid w:val="00703133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06D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CDB"/>
    <w:rsid w:val="00747FD8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715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C36"/>
    <w:rsid w:val="007A5E61"/>
    <w:rsid w:val="007A6EA3"/>
    <w:rsid w:val="007A795B"/>
    <w:rsid w:val="007B4C0F"/>
    <w:rsid w:val="007B5608"/>
    <w:rsid w:val="007B6712"/>
    <w:rsid w:val="007B6C31"/>
    <w:rsid w:val="007C3B03"/>
    <w:rsid w:val="007C401E"/>
    <w:rsid w:val="007C7163"/>
    <w:rsid w:val="007D1BF8"/>
    <w:rsid w:val="007D2AFC"/>
    <w:rsid w:val="007D3583"/>
    <w:rsid w:val="007D72C4"/>
    <w:rsid w:val="007E08E3"/>
    <w:rsid w:val="007E0DCA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7EA2"/>
    <w:rsid w:val="008503C1"/>
    <w:rsid w:val="0085169A"/>
    <w:rsid w:val="0085228E"/>
    <w:rsid w:val="00860465"/>
    <w:rsid w:val="00860D54"/>
    <w:rsid w:val="008664A0"/>
    <w:rsid w:val="00866D01"/>
    <w:rsid w:val="008702A2"/>
    <w:rsid w:val="008706F8"/>
    <w:rsid w:val="00871366"/>
    <w:rsid w:val="00872F7B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524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451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1326"/>
    <w:rsid w:val="00912057"/>
    <w:rsid w:val="00913176"/>
    <w:rsid w:val="00914674"/>
    <w:rsid w:val="0091524D"/>
    <w:rsid w:val="00916899"/>
    <w:rsid w:val="00917304"/>
    <w:rsid w:val="00917CCC"/>
    <w:rsid w:val="00922573"/>
    <w:rsid w:val="00924C0A"/>
    <w:rsid w:val="0092549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6C3D"/>
    <w:rsid w:val="00956ECD"/>
    <w:rsid w:val="00957BCD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4E09"/>
    <w:rsid w:val="00985DD2"/>
    <w:rsid w:val="009863DC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5D08"/>
    <w:rsid w:val="009F71E7"/>
    <w:rsid w:val="00A006AB"/>
    <w:rsid w:val="00A00F48"/>
    <w:rsid w:val="00A03098"/>
    <w:rsid w:val="00A07491"/>
    <w:rsid w:val="00A125DB"/>
    <w:rsid w:val="00A13210"/>
    <w:rsid w:val="00A17DD9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50FCB"/>
    <w:rsid w:val="00A5119E"/>
    <w:rsid w:val="00A51FF7"/>
    <w:rsid w:val="00A545FC"/>
    <w:rsid w:val="00A56D72"/>
    <w:rsid w:val="00A611FE"/>
    <w:rsid w:val="00A61FB9"/>
    <w:rsid w:val="00A6205F"/>
    <w:rsid w:val="00A64F8E"/>
    <w:rsid w:val="00A65870"/>
    <w:rsid w:val="00A703DC"/>
    <w:rsid w:val="00A70700"/>
    <w:rsid w:val="00A71352"/>
    <w:rsid w:val="00A75CA5"/>
    <w:rsid w:val="00A80E7E"/>
    <w:rsid w:val="00A8211F"/>
    <w:rsid w:val="00A8571C"/>
    <w:rsid w:val="00A85F29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0CDC"/>
    <w:rsid w:val="00B62568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42FC"/>
    <w:rsid w:val="00B94683"/>
    <w:rsid w:val="00B96559"/>
    <w:rsid w:val="00B97F20"/>
    <w:rsid w:val="00BA2172"/>
    <w:rsid w:val="00BA5C2C"/>
    <w:rsid w:val="00BA5C97"/>
    <w:rsid w:val="00BA611B"/>
    <w:rsid w:val="00BB0026"/>
    <w:rsid w:val="00BB4246"/>
    <w:rsid w:val="00BB5F33"/>
    <w:rsid w:val="00BB7D7D"/>
    <w:rsid w:val="00BC0DBD"/>
    <w:rsid w:val="00BC742F"/>
    <w:rsid w:val="00BD0554"/>
    <w:rsid w:val="00BD2B29"/>
    <w:rsid w:val="00BD3ECE"/>
    <w:rsid w:val="00BD6834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ADC"/>
    <w:rsid w:val="00C07B83"/>
    <w:rsid w:val="00C07EBD"/>
    <w:rsid w:val="00C115B9"/>
    <w:rsid w:val="00C1310B"/>
    <w:rsid w:val="00C17FA5"/>
    <w:rsid w:val="00C2131E"/>
    <w:rsid w:val="00C225E2"/>
    <w:rsid w:val="00C2405B"/>
    <w:rsid w:val="00C244F4"/>
    <w:rsid w:val="00C25045"/>
    <w:rsid w:val="00C260FF"/>
    <w:rsid w:val="00C30C88"/>
    <w:rsid w:val="00C32E0E"/>
    <w:rsid w:val="00C34EC1"/>
    <w:rsid w:val="00C36D92"/>
    <w:rsid w:val="00C44C0A"/>
    <w:rsid w:val="00C4509C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757E6"/>
    <w:rsid w:val="00C76DD6"/>
    <w:rsid w:val="00C81AD4"/>
    <w:rsid w:val="00C82507"/>
    <w:rsid w:val="00C8443D"/>
    <w:rsid w:val="00C84A8A"/>
    <w:rsid w:val="00C862C8"/>
    <w:rsid w:val="00C866DF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3DB1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4FA"/>
    <w:rsid w:val="00CF7F59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3057E"/>
    <w:rsid w:val="00E347B9"/>
    <w:rsid w:val="00E359C1"/>
    <w:rsid w:val="00E37DE3"/>
    <w:rsid w:val="00E40758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2A7A"/>
    <w:rsid w:val="00E871AE"/>
    <w:rsid w:val="00E90A3A"/>
    <w:rsid w:val="00E91BE9"/>
    <w:rsid w:val="00E93646"/>
    <w:rsid w:val="00E93AC4"/>
    <w:rsid w:val="00E96BC2"/>
    <w:rsid w:val="00E97075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05C3"/>
    <w:rsid w:val="00EC1975"/>
    <w:rsid w:val="00EC2B7A"/>
    <w:rsid w:val="00EC2BA9"/>
    <w:rsid w:val="00EC3FA0"/>
    <w:rsid w:val="00EC6FF1"/>
    <w:rsid w:val="00ED20BE"/>
    <w:rsid w:val="00ED33B0"/>
    <w:rsid w:val="00ED51CE"/>
    <w:rsid w:val="00ED5296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F8D"/>
    <w:rsid w:val="00EF523D"/>
    <w:rsid w:val="00EF5E17"/>
    <w:rsid w:val="00EF68A1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6C1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9F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340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F6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69060-7C54-42F6-A47D-48E1C12C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259</cp:revision>
  <cp:lastPrinted>2024-02-09T13:38:00Z</cp:lastPrinted>
  <dcterms:created xsi:type="dcterms:W3CDTF">2020-04-05T19:09:00Z</dcterms:created>
  <dcterms:modified xsi:type="dcterms:W3CDTF">2026-06-02T09:14:00Z</dcterms:modified>
</cp:coreProperties>
</file>